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A122" w14:textId="77777777" w:rsidR="00AA76A2" w:rsidRDefault="00AA76A2" w:rsidP="00886624"/>
    <w:p w14:paraId="39F4866B" w14:textId="77777777" w:rsidR="00886624" w:rsidRDefault="00886624" w:rsidP="00886624"/>
    <w:p w14:paraId="74D59474" w14:textId="77777777" w:rsidR="00886624" w:rsidRDefault="00886624" w:rsidP="00886624"/>
    <w:p w14:paraId="40AD2153" w14:textId="77777777" w:rsidR="00886624" w:rsidRPr="00886624" w:rsidRDefault="00886624" w:rsidP="00886624">
      <w:r>
        <w:t>APPLICATION OF ACADEMIC LANGUAGE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886624" w14:paraId="333CA716" w14:textId="77777777" w:rsidTr="00886624">
        <w:tc>
          <w:tcPr>
            <w:tcW w:w="9805" w:type="dxa"/>
          </w:tcPr>
          <w:p w14:paraId="4CE4384E" w14:textId="77777777" w:rsidR="00886624" w:rsidRDefault="00886624">
            <w:r w:rsidRPr="00886624">
              <w:t xml:space="preserve">ANALYSIS- What did you learn as you </w:t>
            </w:r>
            <w:r>
              <w:t>continued to analyze text and develop</w:t>
            </w:r>
            <w:r w:rsidRPr="00886624">
              <w:t xml:space="preserve"> language objectives</w:t>
            </w:r>
            <w:r>
              <w:t xml:space="preserve"> based on that analysis</w:t>
            </w:r>
            <w:r w:rsidRPr="00886624">
              <w:t>?</w:t>
            </w:r>
          </w:p>
          <w:p w14:paraId="6A50E94A" w14:textId="77777777" w:rsidR="00886624" w:rsidRDefault="00886624"/>
          <w:p w14:paraId="1305A6D2" w14:textId="77777777" w:rsidR="00886624" w:rsidRDefault="00886624"/>
          <w:p w14:paraId="5ADD91BE" w14:textId="77777777" w:rsidR="00886624" w:rsidRDefault="00886624"/>
          <w:p w14:paraId="012CFC7F" w14:textId="77777777" w:rsidR="00886624" w:rsidRDefault="00886624"/>
          <w:p w14:paraId="35DF38C7" w14:textId="77777777" w:rsidR="00886624" w:rsidRDefault="00886624"/>
          <w:p w14:paraId="4F91FD50" w14:textId="77777777" w:rsidR="00886624" w:rsidRDefault="00886624"/>
          <w:p w14:paraId="2EAFD542" w14:textId="77777777" w:rsidR="00886624" w:rsidRDefault="00886624"/>
          <w:p w14:paraId="2A950DBC" w14:textId="77777777" w:rsidR="00886624" w:rsidRDefault="00886624"/>
        </w:tc>
      </w:tr>
      <w:tr w:rsidR="00886624" w14:paraId="62C25E93" w14:textId="77777777" w:rsidTr="00886624">
        <w:tc>
          <w:tcPr>
            <w:tcW w:w="9805" w:type="dxa"/>
          </w:tcPr>
          <w:p w14:paraId="38E2BCE7" w14:textId="77777777" w:rsidR="00886624" w:rsidRDefault="00886624">
            <w:r w:rsidRPr="00886624">
              <w:t>IMPROVE- What improvements did you see in student performance</w:t>
            </w:r>
            <w:r>
              <w:t xml:space="preserve"> using strategies</w:t>
            </w:r>
            <w:r w:rsidRPr="00886624">
              <w:t xml:space="preserve">? </w:t>
            </w:r>
          </w:p>
          <w:p w14:paraId="6D75AF73" w14:textId="77777777" w:rsidR="00886624" w:rsidRDefault="00886624"/>
          <w:p w14:paraId="56D8BE32" w14:textId="77777777" w:rsidR="00886624" w:rsidRDefault="00886624"/>
          <w:p w14:paraId="540561E6" w14:textId="77777777" w:rsidR="00886624" w:rsidRDefault="00886624"/>
          <w:p w14:paraId="6D89974F" w14:textId="77777777" w:rsidR="00886624" w:rsidRDefault="00886624"/>
          <w:p w14:paraId="5E0C243D" w14:textId="77777777" w:rsidR="00886624" w:rsidRDefault="00886624"/>
          <w:p w14:paraId="12D71393" w14:textId="77777777" w:rsidR="00886624" w:rsidRDefault="00886624"/>
          <w:p w14:paraId="6016B8F4" w14:textId="77777777" w:rsidR="00886624" w:rsidRDefault="00886624"/>
        </w:tc>
      </w:tr>
      <w:tr w:rsidR="00886624" w14:paraId="2F37BEFA" w14:textId="77777777" w:rsidTr="00886624">
        <w:tc>
          <w:tcPr>
            <w:tcW w:w="9805" w:type="dxa"/>
          </w:tcPr>
          <w:p w14:paraId="55B329DB" w14:textId="77777777" w:rsidR="00886624" w:rsidRDefault="00886624">
            <w:r w:rsidRPr="00886624">
              <w:t>IMPACT- What was the overall impact in instruction?</w:t>
            </w:r>
          </w:p>
          <w:p w14:paraId="5559AB72" w14:textId="77777777" w:rsidR="00886624" w:rsidRDefault="00886624"/>
          <w:p w14:paraId="6C131C0A" w14:textId="77777777" w:rsidR="00886624" w:rsidRDefault="00886624"/>
          <w:p w14:paraId="6C6BD6F0" w14:textId="77777777" w:rsidR="00886624" w:rsidRDefault="00886624"/>
          <w:p w14:paraId="0021AFED" w14:textId="77777777" w:rsidR="00886624" w:rsidRDefault="00886624"/>
          <w:p w14:paraId="2766B898" w14:textId="77777777" w:rsidR="00886624" w:rsidRDefault="00886624"/>
          <w:p w14:paraId="2AC45A1E" w14:textId="77777777" w:rsidR="00886624" w:rsidRDefault="00886624"/>
          <w:p w14:paraId="49C1E9EB" w14:textId="77777777" w:rsidR="00886624" w:rsidRDefault="00886624"/>
        </w:tc>
      </w:tr>
      <w:tr w:rsidR="00886624" w14:paraId="04C79255" w14:textId="77777777" w:rsidTr="00886624">
        <w:tc>
          <w:tcPr>
            <w:tcW w:w="9805" w:type="dxa"/>
          </w:tcPr>
          <w:p w14:paraId="08A65829" w14:textId="77777777" w:rsidR="00886624" w:rsidRDefault="00886624" w:rsidP="00886624"/>
          <w:p w14:paraId="7090E07A" w14:textId="77777777" w:rsidR="00886624" w:rsidRDefault="00886624" w:rsidP="00886624">
            <w:proofErr w:type="gramStart"/>
            <w:r w:rsidRPr="00886624">
              <w:t>OTHER?-</w:t>
            </w:r>
            <w:proofErr w:type="gramEnd"/>
            <w:r w:rsidRPr="00886624">
              <w:t xml:space="preserve"> Any other observations?</w:t>
            </w:r>
            <w:r>
              <w:t xml:space="preserve"> Further questions?</w:t>
            </w:r>
          </w:p>
          <w:p w14:paraId="0100A262" w14:textId="77777777" w:rsidR="00886624" w:rsidRDefault="00886624" w:rsidP="00886624"/>
          <w:p w14:paraId="10623909" w14:textId="77777777" w:rsidR="00886624" w:rsidRDefault="00886624" w:rsidP="00886624"/>
          <w:p w14:paraId="2332C0ED" w14:textId="77777777" w:rsidR="00886624" w:rsidRDefault="00886624" w:rsidP="00886624"/>
          <w:p w14:paraId="6D1FFAFB" w14:textId="77777777" w:rsidR="00886624" w:rsidRDefault="00886624" w:rsidP="00886624"/>
          <w:p w14:paraId="4CE6485B" w14:textId="77777777" w:rsidR="00886624" w:rsidRDefault="00886624" w:rsidP="00886624"/>
          <w:p w14:paraId="39729AB5" w14:textId="77777777" w:rsidR="00886624" w:rsidRDefault="00886624" w:rsidP="00886624"/>
          <w:p w14:paraId="7CA5EED0" w14:textId="77777777" w:rsidR="00886624" w:rsidRPr="00886624" w:rsidRDefault="00886624" w:rsidP="00886624"/>
        </w:tc>
      </w:tr>
    </w:tbl>
    <w:p w14:paraId="78E0FD33" w14:textId="77777777" w:rsidR="004B3D63" w:rsidRDefault="004B3D63"/>
    <w:p w14:paraId="77458897" w14:textId="2BFE6DA7" w:rsidR="00886624" w:rsidRDefault="004B3D63">
      <w:r>
        <w:rPr>
          <w:noProof/>
        </w:rPr>
        <w:drawing>
          <wp:anchor distT="0" distB="0" distL="114300" distR="114300" simplePos="0" relativeHeight="251658240" behindDoc="0" locked="0" layoutInCell="1" allowOverlap="1" wp14:anchorId="3C7BBD58" wp14:editId="1962A8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8780" cy="3892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emble-Learning-mark-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886624">
        <w:t>2018</w:t>
      </w:r>
    </w:p>
    <w:sectPr w:rsidR="00886624" w:rsidSect="0033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F46"/>
    <w:multiLevelType w:val="hybridMultilevel"/>
    <w:tmpl w:val="209A0E82"/>
    <w:lvl w:ilvl="0" w:tplc="F6501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A4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CF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A2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23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E0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66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CE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A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24"/>
    <w:rsid w:val="003326FD"/>
    <w:rsid w:val="004B3D63"/>
    <w:rsid w:val="004E2DE4"/>
    <w:rsid w:val="00886624"/>
    <w:rsid w:val="00AA76A2"/>
    <w:rsid w:val="00D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01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Ruz Gonzalez</dc:creator>
  <cp:keywords/>
  <dc:description/>
  <cp:lastModifiedBy>Leigh Mingle</cp:lastModifiedBy>
  <cp:revision>2</cp:revision>
  <dcterms:created xsi:type="dcterms:W3CDTF">2018-02-05T17:59:00Z</dcterms:created>
  <dcterms:modified xsi:type="dcterms:W3CDTF">2018-02-22T23:46:00Z</dcterms:modified>
</cp:coreProperties>
</file>