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7F39" w14:textId="77777777" w:rsidR="00A8261C" w:rsidRDefault="00A82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29F1" w14:paraId="3C25C25F" w14:textId="77777777" w:rsidTr="001A29F1">
        <w:tc>
          <w:tcPr>
            <w:tcW w:w="9350" w:type="dxa"/>
            <w:gridSpan w:val="2"/>
          </w:tcPr>
          <w:p w14:paraId="7473ED14" w14:textId="77777777" w:rsidR="001A29F1" w:rsidRDefault="001A29F1">
            <w:r>
              <w:t>ELD Standards</w:t>
            </w:r>
          </w:p>
          <w:p w14:paraId="1E5B0404" w14:textId="77777777" w:rsidR="001A29F1" w:rsidRDefault="001A29F1"/>
          <w:p w14:paraId="24B5C8B9" w14:textId="77777777" w:rsidR="001A29F1" w:rsidRDefault="001A29F1"/>
          <w:p w14:paraId="6CE22EAE" w14:textId="77777777" w:rsidR="00A86865" w:rsidRDefault="00A86865"/>
        </w:tc>
      </w:tr>
      <w:tr w:rsidR="001A29F1" w14:paraId="3AE3F180" w14:textId="77777777" w:rsidTr="001A29F1">
        <w:tc>
          <w:tcPr>
            <w:tcW w:w="4675" w:type="dxa"/>
          </w:tcPr>
          <w:p w14:paraId="22E5B2F9" w14:textId="2FEA05E6" w:rsidR="001A29F1" w:rsidRDefault="001A29F1">
            <w:r>
              <w:t xml:space="preserve">TEXT STRATEGIES </w:t>
            </w:r>
            <w:r w:rsidR="00390347">
              <w:t xml:space="preserve">TO SCAFFOLD </w:t>
            </w:r>
            <w:r>
              <w:t>(</w:t>
            </w:r>
            <w:r w:rsidR="00390347">
              <w:t xml:space="preserve">teacher </w:t>
            </w:r>
            <w:r>
              <w:t>input)</w:t>
            </w:r>
          </w:p>
          <w:p w14:paraId="0F9E856A" w14:textId="77777777" w:rsidR="00A8261C" w:rsidRDefault="00A8261C"/>
        </w:tc>
        <w:tc>
          <w:tcPr>
            <w:tcW w:w="4675" w:type="dxa"/>
          </w:tcPr>
          <w:p w14:paraId="610FBC64" w14:textId="733769FD" w:rsidR="001A29F1" w:rsidRDefault="001A29F1">
            <w:r>
              <w:t>TASK STRATEGIES (</w:t>
            </w:r>
            <w:r w:rsidR="00390347">
              <w:t xml:space="preserve">student </w:t>
            </w:r>
            <w:r>
              <w:t>output)</w:t>
            </w:r>
          </w:p>
          <w:p w14:paraId="4F70F140" w14:textId="77777777" w:rsidR="00A8261C" w:rsidRDefault="00A8261C"/>
        </w:tc>
      </w:tr>
      <w:tr w:rsidR="001A29F1" w14:paraId="4BB23138" w14:textId="77777777" w:rsidTr="001A29F1">
        <w:tc>
          <w:tcPr>
            <w:tcW w:w="4675" w:type="dxa"/>
          </w:tcPr>
          <w:p w14:paraId="55B49FC1" w14:textId="77777777" w:rsidR="001A29F1" w:rsidRDefault="001A29F1">
            <w:r>
              <w:t>Clarifying:</w:t>
            </w:r>
          </w:p>
          <w:p w14:paraId="0D618A4E" w14:textId="77777777" w:rsidR="001A29F1" w:rsidRDefault="001A29F1"/>
          <w:p w14:paraId="720387FB" w14:textId="77777777" w:rsidR="001A29F1" w:rsidRDefault="001A29F1"/>
          <w:p w14:paraId="0C84AA7D" w14:textId="77777777" w:rsidR="00A86865" w:rsidRDefault="00A86865"/>
          <w:p w14:paraId="588D2C17" w14:textId="77777777" w:rsidR="00A86865" w:rsidRDefault="00A86865"/>
          <w:p w14:paraId="3AE14E6A" w14:textId="77777777" w:rsidR="00A86865" w:rsidRDefault="00A86865"/>
          <w:p w14:paraId="708A0D19" w14:textId="77777777" w:rsidR="00A86865" w:rsidRDefault="00A86865"/>
          <w:p w14:paraId="4C75D418" w14:textId="77777777" w:rsidR="00474F45" w:rsidRDefault="00474F45"/>
          <w:p w14:paraId="7B257B0E" w14:textId="77777777" w:rsidR="00A86865" w:rsidRDefault="00A86865"/>
        </w:tc>
        <w:tc>
          <w:tcPr>
            <w:tcW w:w="4675" w:type="dxa"/>
          </w:tcPr>
          <w:p w14:paraId="67EEB567" w14:textId="77777777" w:rsidR="001A29F1" w:rsidRDefault="001A29F1">
            <w:r>
              <w:t>Oral Language:</w:t>
            </w:r>
          </w:p>
        </w:tc>
      </w:tr>
      <w:tr w:rsidR="001A29F1" w14:paraId="512F414D" w14:textId="77777777" w:rsidTr="001A29F1">
        <w:tc>
          <w:tcPr>
            <w:tcW w:w="4675" w:type="dxa"/>
          </w:tcPr>
          <w:p w14:paraId="0E171467" w14:textId="77777777" w:rsidR="001A29F1" w:rsidRDefault="001A29F1">
            <w:r>
              <w:t>Modeling:</w:t>
            </w:r>
          </w:p>
          <w:p w14:paraId="26766BD7" w14:textId="77777777" w:rsidR="001A29F1" w:rsidRDefault="001A29F1"/>
          <w:p w14:paraId="2813E854" w14:textId="77777777" w:rsidR="001A29F1" w:rsidRDefault="001A29F1"/>
          <w:p w14:paraId="1EC4B476" w14:textId="77777777" w:rsidR="00A86865" w:rsidRDefault="00A86865"/>
          <w:p w14:paraId="7B4BD374" w14:textId="77777777" w:rsidR="00A86865" w:rsidRDefault="00A86865"/>
          <w:p w14:paraId="26FBF903" w14:textId="77777777" w:rsidR="00A86865" w:rsidRDefault="00A86865"/>
          <w:p w14:paraId="2B8CA2E9" w14:textId="77777777" w:rsidR="00A86865" w:rsidRDefault="00A86865"/>
          <w:p w14:paraId="5F566F23" w14:textId="77777777" w:rsidR="00474F45" w:rsidRDefault="00474F45"/>
          <w:p w14:paraId="4D528EAC" w14:textId="77777777" w:rsidR="00A86865" w:rsidRDefault="00A86865"/>
        </w:tc>
        <w:tc>
          <w:tcPr>
            <w:tcW w:w="4675" w:type="dxa"/>
          </w:tcPr>
          <w:p w14:paraId="73384801" w14:textId="77777777" w:rsidR="001A29F1" w:rsidRDefault="001A29F1">
            <w:r>
              <w:t>Written Language:</w:t>
            </w:r>
          </w:p>
        </w:tc>
      </w:tr>
      <w:tr w:rsidR="001A29F1" w14:paraId="1185D695" w14:textId="77777777" w:rsidTr="001A29F1">
        <w:tc>
          <w:tcPr>
            <w:tcW w:w="4675" w:type="dxa"/>
          </w:tcPr>
          <w:p w14:paraId="1CE91964" w14:textId="77777777" w:rsidR="001A29F1" w:rsidRDefault="001A29F1">
            <w:r>
              <w:t>Guiding:</w:t>
            </w:r>
          </w:p>
          <w:p w14:paraId="357FD2D1" w14:textId="77777777" w:rsidR="001A29F1" w:rsidRDefault="001A29F1"/>
          <w:p w14:paraId="03C76C54" w14:textId="77777777" w:rsidR="001A29F1" w:rsidRDefault="001A29F1"/>
          <w:p w14:paraId="1493822C" w14:textId="77777777" w:rsidR="00A86865" w:rsidRDefault="00A86865"/>
          <w:p w14:paraId="79F5998A" w14:textId="77777777" w:rsidR="00A86865" w:rsidRDefault="00A86865"/>
          <w:p w14:paraId="5E102EE1" w14:textId="77777777" w:rsidR="00A86865" w:rsidRDefault="00A86865"/>
          <w:p w14:paraId="2DE34F5F" w14:textId="77777777" w:rsidR="00A86865" w:rsidRDefault="00A86865"/>
          <w:p w14:paraId="11F28A6D" w14:textId="77777777" w:rsidR="00A86865" w:rsidRDefault="00A86865"/>
          <w:p w14:paraId="0468BCFE" w14:textId="77777777" w:rsidR="00474F45" w:rsidRDefault="00474F45"/>
        </w:tc>
        <w:tc>
          <w:tcPr>
            <w:tcW w:w="4675" w:type="dxa"/>
          </w:tcPr>
          <w:p w14:paraId="412708B5" w14:textId="77777777" w:rsidR="001A29F1" w:rsidRDefault="001A29F1">
            <w:r>
              <w:t>Multimedia:</w:t>
            </w:r>
          </w:p>
        </w:tc>
      </w:tr>
      <w:tr w:rsidR="00A86865" w14:paraId="78728B89" w14:textId="77777777" w:rsidTr="00A86865">
        <w:tc>
          <w:tcPr>
            <w:tcW w:w="9350" w:type="dxa"/>
            <w:gridSpan w:val="2"/>
          </w:tcPr>
          <w:p w14:paraId="5685C8E7" w14:textId="1C771446" w:rsidR="00A86865" w:rsidRDefault="00A86865">
            <w:r>
              <w:t>Interactions/Engagement</w:t>
            </w:r>
            <w:r w:rsidR="00390347">
              <w:t>:</w:t>
            </w:r>
            <w:bookmarkStart w:id="0" w:name="_GoBack"/>
            <w:bookmarkEnd w:id="0"/>
          </w:p>
          <w:p w14:paraId="6579174A" w14:textId="77777777" w:rsidR="00A86865" w:rsidRDefault="00A86865"/>
          <w:p w14:paraId="717F55C2" w14:textId="77777777" w:rsidR="00A86865" w:rsidRDefault="00A86865"/>
          <w:p w14:paraId="3D09F88D" w14:textId="77777777" w:rsidR="00A86865" w:rsidRDefault="00A86865"/>
          <w:p w14:paraId="4291037A" w14:textId="77777777" w:rsidR="00A86865" w:rsidRDefault="00A86865"/>
          <w:p w14:paraId="503F3962" w14:textId="77777777" w:rsidR="00A86865" w:rsidRDefault="00A86865"/>
          <w:p w14:paraId="24894B2E" w14:textId="77777777" w:rsidR="00A86865" w:rsidRDefault="00A86865"/>
          <w:p w14:paraId="4215F0BD" w14:textId="77777777" w:rsidR="00A86865" w:rsidRDefault="00A86865"/>
          <w:p w14:paraId="5EC15202" w14:textId="77777777" w:rsidR="00A86865" w:rsidRDefault="00A86865"/>
          <w:p w14:paraId="2FFC2DB7" w14:textId="77777777" w:rsidR="00A86865" w:rsidRDefault="00A86865"/>
        </w:tc>
      </w:tr>
    </w:tbl>
    <w:p w14:paraId="5D60009A" w14:textId="77777777" w:rsidR="00D5297C" w:rsidRDefault="00390347">
      <w:r>
        <w:rPr>
          <w:rStyle w:val="CommentReference"/>
        </w:rPr>
        <w:commentReference w:id="1"/>
      </w:r>
    </w:p>
    <w:p w14:paraId="4703FB45" w14:textId="77777777" w:rsidR="00A86865" w:rsidRDefault="00A86865">
      <w:proofErr w:type="spellStart"/>
      <w:r>
        <w:lastRenderedPageBreak/>
        <w:t>ensembleLearning</w:t>
      </w:r>
      <w:proofErr w:type="spellEnd"/>
      <w:r>
        <w:t>, 2018</w:t>
      </w:r>
    </w:p>
    <w:sectPr w:rsidR="00A86865" w:rsidSect="00A82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8" w:right="1440" w:bottom="1458" w:left="1440" w:header="432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igh Mingle" w:date="2018-02-22T11:18:00Z" w:initials="LM">
    <w:p w14:paraId="1D90F318" w14:textId="25C54865" w:rsidR="00390347" w:rsidRDefault="00390347">
      <w:pPr>
        <w:pStyle w:val="CommentText"/>
      </w:pPr>
      <w:r>
        <w:rPr>
          <w:rStyle w:val="CommentReference"/>
        </w:rPr>
        <w:annotationRef/>
      </w:r>
      <w:r>
        <w:t>Add logo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90F31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8528" w14:textId="77777777" w:rsidR="003D4734" w:rsidRDefault="003D4734" w:rsidP="00A86865">
      <w:r>
        <w:separator/>
      </w:r>
    </w:p>
  </w:endnote>
  <w:endnote w:type="continuationSeparator" w:id="0">
    <w:p w14:paraId="4F8D58DB" w14:textId="77777777" w:rsidR="003D4734" w:rsidRDefault="003D4734" w:rsidP="00A8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2576" w14:textId="77777777" w:rsidR="00E70325" w:rsidRDefault="00E70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F040" w14:textId="77777777" w:rsidR="00E70325" w:rsidRDefault="00E70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A614" w14:textId="77777777" w:rsidR="00E70325" w:rsidRDefault="00E7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903F" w14:textId="77777777" w:rsidR="003D4734" w:rsidRDefault="003D4734" w:rsidP="00A86865">
      <w:r>
        <w:separator/>
      </w:r>
    </w:p>
  </w:footnote>
  <w:footnote w:type="continuationSeparator" w:id="0">
    <w:p w14:paraId="2C8397EB" w14:textId="77777777" w:rsidR="003D4734" w:rsidRDefault="003D4734" w:rsidP="00A8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DC23" w14:textId="77777777" w:rsidR="00E70325" w:rsidRDefault="00E70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6357" w14:textId="697EA8A6" w:rsidR="00A86865" w:rsidRPr="00474F45" w:rsidRDefault="00A86865" w:rsidP="00474F45">
    <w:pPr>
      <w:pStyle w:val="Header"/>
      <w:jc w:val="center"/>
      <w:rPr>
        <w:sz w:val="28"/>
        <w:szCs w:val="28"/>
      </w:rPr>
    </w:pPr>
    <w:r w:rsidRPr="00474F45">
      <w:rPr>
        <w:sz w:val="28"/>
        <w:szCs w:val="28"/>
      </w:rPr>
      <w:t>Academic Language Planning Tool</w:t>
    </w:r>
    <w:r w:rsidR="00E70325">
      <w:rPr>
        <w:sz w:val="28"/>
        <w:szCs w:val="28"/>
      </w:rPr>
      <w:t>, HO#6b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B4CE" w14:textId="77777777" w:rsidR="00E70325" w:rsidRDefault="00E7032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gh Mingle">
    <w15:presenceInfo w15:providerId="Windows Live" w15:userId="2a138c0cd69594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F1"/>
    <w:rsid w:val="001A29F1"/>
    <w:rsid w:val="001D741E"/>
    <w:rsid w:val="00257F7C"/>
    <w:rsid w:val="003326FD"/>
    <w:rsid w:val="00390347"/>
    <w:rsid w:val="003D4734"/>
    <w:rsid w:val="00474F45"/>
    <w:rsid w:val="004E2DE4"/>
    <w:rsid w:val="00A8261C"/>
    <w:rsid w:val="00A86865"/>
    <w:rsid w:val="00D5297C"/>
    <w:rsid w:val="00E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542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65"/>
  </w:style>
  <w:style w:type="paragraph" w:styleId="Footer">
    <w:name w:val="footer"/>
    <w:basedOn w:val="Normal"/>
    <w:link w:val="FooterChar"/>
    <w:uiPriority w:val="99"/>
    <w:unhideWhenUsed/>
    <w:rsid w:val="00A8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65"/>
  </w:style>
  <w:style w:type="character" w:styleId="CommentReference">
    <w:name w:val="annotation reference"/>
    <w:basedOn w:val="DefaultParagraphFont"/>
    <w:uiPriority w:val="99"/>
    <w:semiHidden/>
    <w:unhideWhenUsed/>
    <w:rsid w:val="00390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Ruz Gonzalez</dc:creator>
  <cp:keywords/>
  <dc:description/>
  <cp:lastModifiedBy>Leigh Mingle</cp:lastModifiedBy>
  <cp:revision>5</cp:revision>
  <cp:lastPrinted>2018-02-07T21:25:00Z</cp:lastPrinted>
  <dcterms:created xsi:type="dcterms:W3CDTF">2018-02-07T21:12:00Z</dcterms:created>
  <dcterms:modified xsi:type="dcterms:W3CDTF">2018-02-22T17:19:00Z</dcterms:modified>
</cp:coreProperties>
</file>